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A3" w:rsidRPr="005134F0" w:rsidRDefault="00440EA3" w:rsidP="00744A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бюджетное учреждение</w:t>
      </w:r>
    </w:p>
    <w:p w:rsidR="00440EA3" w:rsidRPr="005134F0" w:rsidRDefault="00440EA3" w:rsidP="00744A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Средняя образовательная школа №11</w:t>
      </w:r>
    </w:p>
    <w:p w:rsidR="00440EA3" w:rsidRPr="005134F0" w:rsidRDefault="00440EA3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Учитель Дудка Т. С.</w:t>
      </w:r>
    </w:p>
    <w:p w:rsidR="00440EA3" w:rsidRPr="005134F0" w:rsidRDefault="00440EA3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Урок английского языка в 9 классе</w:t>
      </w:r>
    </w:p>
    <w:p w:rsidR="00440EA3" w:rsidRPr="005134F0" w:rsidRDefault="00440EA3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 xml:space="preserve">УМК: </w:t>
      </w:r>
      <w:r w:rsidRPr="005134F0">
        <w:rPr>
          <w:rFonts w:ascii="Times New Roman" w:hAnsi="Times New Roman" w:cs="Times New Roman"/>
          <w:sz w:val="28"/>
          <w:szCs w:val="28"/>
        </w:rPr>
        <w:t xml:space="preserve">В. П. </w:t>
      </w:r>
      <w:proofErr w:type="spellStart"/>
      <w:r w:rsidRPr="005134F0"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 w:rsidRPr="005134F0">
        <w:rPr>
          <w:rFonts w:ascii="Times New Roman" w:hAnsi="Times New Roman" w:cs="Times New Roman"/>
          <w:sz w:val="28"/>
          <w:szCs w:val="28"/>
        </w:rPr>
        <w:t>, 9 класс</w:t>
      </w:r>
    </w:p>
    <w:p w:rsidR="00440EA3" w:rsidRPr="005134F0" w:rsidRDefault="00440EA3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Pr="005134F0">
        <w:rPr>
          <w:rFonts w:ascii="Times New Roman" w:hAnsi="Times New Roman" w:cs="Times New Roman"/>
          <w:sz w:val="28"/>
          <w:szCs w:val="28"/>
        </w:rPr>
        <w:t>урок комплексного применения знаний</w:t>
      </w:r>
      <w:r w:rsidR="00C80FA9">
        <w:rPr>
          <w:rFonts w:ascii="Times New Roman" w:hAnsi="Times New Roman" w:cs="Times New Roman"/>
          <w:sz w:val="28"/>
          <w:szCs w:val="28"/>
        </w:rPr>
        <w:t xml:space="preserve"> и умений</w:t>
      </w:r>
    </w:p>
    <w:p w:rsidR="00414FB2" w:rsidRDefault="00414FB2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4FB2">
        <w:rPr>
          <w:rFonts w:ascii="Times New Roman" w:hAnsi="Times New Roman" w:cs="Times New Roman"/>
          <w:b/>
          <w:sz w:val="28"/>
          <w:szCs w:val="28"/>
        </w:rPr>
        <w:t>Образовательная технология</w:t>
      </w:r>
      <w:r>
        <w:rPr>
          <w:rFonts w:ascii="Times New Roman" w:hAnsi="Times New Roman" w:cs="Times New Roman"/>
          <w:sz w:val="28"/>
          <w:szCs w:val="28"/>
        </w:rPr>
        <w:t>: групповые технологии</w:t>
      </w:r>
    </w:p>
    <w:p w:rsidR="00414FB2" w:rsidRPr="0044436A" w:rsidRDefault="00414FB2" w:rsidP="00744AC8">
      <w:pPr>
        <w:pStyle w:val="Default"/>
        <w:rPr>
          <w:b/>
          <w:bCs/>
          <w:sz w:val="28"/>
          <w:szCs w:val="28"/>
        </w:rPr>
      </w:pPr>
      <w:r w:rsidRPr="0044436A">
        <w:rPr>
          <w:b/>
          <w:bCs/>
          <w:sz w:val="28"/>
          <w:szCs w:val="28"/>
        </w:rPr>
        <w:t>Групповые технологии.</w:t>
      </w:r>
    </w:p>
    <w:p w:rsidR="00414FB2" w:rsidRPr="0044436A" w:rsidRDefault="00414FB2" w:rsidP="00744AC8">
      <w:pPr>
        <w:pStyle w:val="Default"/>
        <w:rPr>
          <w:sz w:val="28"/>
          <w:szCs w:val="28"/>
        </w:rPr>
      </w:pPr>
      <w:r w:rsidRPr="0044436A">
        <w:rPr>
          <w:b/>
          <w:bCs/>
          <w:sz w:val="28"/>
          <w:szCs w:val="28"/>
        </w:rPr>
        <w:t xml:space="preserve">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Главными особенностями организации групповой работы учащихся на уроке являются: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- класс на данном уроке делится на группы для решения конкретных учебных задач;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- каждая группа получает определенное задание (либо одинаковое, либо дифференцированное) и выполняет его сообща под непосредственным руководством лидера группы или учителя;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- задания в группе выполняются таким способом, который позволяет учитывать и оценивать индивидуальный вклад каждого члена группы;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- состав группы непостоянный, он подбирается с учетом того, чтобы с максимальной эффективностью для коллектива могли реализоваться учебные возможности каждого члена группы, в зависимости от содержания и характера предстоящей работы.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Руководители групп и их состав подбираются по принципу объединения школьников разного уровня </w:t>
      </w:r>
      <w:proofErr w:type="spellStart"/>
      <w:r w:rsidRPr="0044436A">
        <w:rPr>
          <w:rFonts w:ascii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, информированности по данному предмету, совместимости учащихся, что позволяет им взаимно дополнять  друг друга.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Однородная групповая работа предполагает выполнение небольшими группами учащихся одинакового для всех задания, а дифференцированная - выполнение различных заданий разными группами. В ходе работы поощряется совместное обсуждение хода и результатов работы, обращение за советом друг к другу.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При групповой форме работы учащихся на уроке в значительной степени возрастает и индивидуальная помощь каждому нуждающемуся в ней </w:t>
      </w:r>
      <w:r w:rsidR="00B11FA1" w:rsidRPr="0044436A">
        <w:rPr>
          <w:rFonts w:ascii="Times New Roman" w:hAnsi="Times New Roman" w:cs="Times New Roman"/>
          <w:color w:val="000000"/>
          <w:sz w:val="28"/>
          <w:szCs w:val="28"/>
        </w:rPr>
        <w:t>ученику,</w:t>
      </w: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 как со стороны учителя, так и своих товарищей. Причем помогающий получает при этом не меньшую помощь, чем ученик слабый, поскольку его знания актуализируются, конкретизируются, приобретают гибкость, закрепляются именно при объяснении своему однокласснику.</w:t>
      </w:r>
    </w:p>
    <w:p w:rsidR="00414FB2" w:rsidRPr="0044436A" w:rsidRDefault="00414FB2" w:rsidP="00744AC8">
      <w:pPr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4436A">
        <w:rPr>
          <w:rFonts w:ascii="Times New Roman" w:hAnsi="Times New Roman" w:cs="Times New Roman"/>
          <w:bCs/>
          <w:i/>
          <w:sz w:val="28"/>
          <w:szCs w:val="28"/>
        </w:rPr>
        <w:t>Технологический процесс групповой работы складывается из следующих элементов: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1) Подготовка к выполнению группового задания.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Групповая работа.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3) Обсуждение общего задания группы (замечания, дополнения, уточнения, обобщения),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4) Заключительная часть. </w:t>
      </w:r>
    </w:p>
    <w:p w:rsidR="00414FB2" w:rsidRPr="0044436A" w:rsidRDefault="00414FB2" w:rsidP="00744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групповой работы учитель выполняет разнообразные </w:t>
      </w:r>
      <w:r w:rsidRPr="004443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функции: </w:t>
      </w:r>
      <w:r w:rsidRPr="0044436A">
        <w:rPr>
          <w:rFonts w:ascii="Times New Roman" w:hAnsi="Times New Roman" w:cs="Times New Roman"/>
          <w:color w:val="000000"/>
          <w:sz w:val="28"/>
          <w:szCs w:val="28"/>
        </w:rPr>
        <w:t xml:space="preserve">контролирует ход работы в группах, отвечает на вопросы, регулирует споры, порядок работы и в случае крайней необходимости оказывает помощь отдельным учащимся или группе в целом. </w:t>
      </w:r>
    </w:p>
    <w:p w:rsidR="00414FB2" w:rsidRPr="0044436A" w:rsidRDefault="00414FB2" w:rsidP="00744AC8">
      <w:pPr>
        <w:spacing w:line="240" w:lineRule="auto"/>
        <w:rPr>
          <w:rFonts w:ascii="Times New Roman" w:hAnsi="Times New Roman" w:cs="Times New Roman"/>
        </w:rPr>
      </w:pPr>
    </w:p>
    <w:p w:rsidR="00A40D49" w:rsidRPr="005134F0" w:rsidRDefault="00A40D4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134F0">
        <w:rPr>
          <w:rFonts w:ascii="Times New Roman" w:hAnsi="Times New Roman" w:cs="Times New Roman"/>
          <w:sz w:val="28"/>
          <w:szCs w:val="28"/>
        </w:rPr>
        <w:t>“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Healthy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Lifestyle</w:t>
      </w:r>
      <w:r w:rsidRPr="005134F0">
        <w:rPr>
          <w:rFonts w:ascii="Times New Roman" w:hAnsi="Times New Roman" w:cs="Times New Roman"/>
          <w:sz w:val="28"/>
          <w:szCs w:val="28"/>
        </w:rPr>
        <w:t>”</w:t>
      </w:r>
    </w:p>
    <w:p w:rsidR="00A40D49" w:rsidRPr="005134F0" w:rsidRDefault="00A40D4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A40D49" w:rsidRPr="005134F0" w:rsidRDefault="00A40D49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134F0">
        <w:rPr>
          <w:rFonts w:ascii="Times New Roman" w:hAnsi="Times New Roman" w:cs="Times New Roman"/>
          <w:b/>
          <w:sz w:val="28"/>
          <w:szCs w:val="28"/>
        </w:rPr>
        <w:t>Учебная</w:t>
      </w:r>
      <w:proofErr w:type="gramEnd"/>
      <w:r w:rsidRPr="005134F0">
        <w:rPr>
          <w:rFonts w:ascii="Times New Roman" w:hAnsi="Times New Roman" w:cs="Times New Roman"/>
          <w:sz w:val="28"/>
          <w:szCs w:val="28"/>
        </w:rPr>
        <w:t>: развитие речевых умений на основе усвоенного ранее материала в новых ситуациях общения.</w:t>
      </w:r>
    </w:p>
    <w:p w:rsidR="00A40D49" w:rsidRPr="005134F0" w:rsidRDefault="00A40D49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134F0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5134F0">
        <w:rPr>
          <w:rFonts w:ascii="Times New Roman" w:hAnsi="Times New Roman" w:cs="Times New Roman"/>
          <w:sz w:val="28"/>
          <w:szCs w:val="28"/>
        </w:rPr>
        <w:t>: развитие творческих способностей учащихся, способности к сравнению, развитие логического мышления и языковой догадки.</w:t>
      </w:r>
    </w:p>
    <w:p w:rsidR="00A40D49" w:rsidRPr="005134F0" w:rsidRDefault="00A40D49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134F0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5134F0">
        <w:rPr>
          <w:rFonts w:ascii="Times New Roman" w:hAnsi="Times New Roman" w:cs="Times New Roman"/>
          <w:sz w:val="28"/>
          <w:szCs w:val="28"/>
        </w:rPr>
        <w:t>: формирование представления о здоровом образе жизни и стремлении следовать правилам ЗОЖ.</w:t>
      </w:r>
    </w:p>
    <w:p w:rsidR="00A40D49" w:rsidRPr="005134F0" w:rsidRDefault="001F0521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Сопутствующая</w:t>
      </w:r>
      <w:r w:rsidR="00A40D49" w:rsidRPr="005134F0">
        <w:rPr>
          <w:rFonts w:ascii="Times New Roman" w:hAnsi="Times New Roman" w:cs="Times New Roman"/>
          <w:b/>
          <w:sz w:val="28"/>
          <w:szCs w:val="28"/>
        </w:rPr>
        <w:t xml:space="preserve"> задача</w:t>
      </w:r>
      <w:r w:rsidR="00A40D49" w:rsidRPr="005134F0">
        <w:rPr>
          <w:rFonts w:ascii="Times New Roman" w:hAnsi="Times New Roman" w:cs="Times New Roman"/>
          <w:sz w:val="28"/>
          <w:szCs w:val="28"/>
        </w:rPr>
        <w:t>: скрытый контроль уровня развития речевых умений</w:t>
      </w:r>
      <w:r w:rsidRPr="005134F0">
        <w:rPr>
          <w:rFonts w:ascii="Times New Roman" w:hAnsi="Times New Roman" w:cs="Times New Roman"/>
          <w:sz w:val="28"/>
          <w:szCs w:val="28"/>
        </w:rPr>
        <w:t>; развитие умений работать в группе.</w:t>
      </w:r>
    </w:p>
    <w:p w:rsidR="001F0521" w:rsidRPr="005134F0" w:rsidRDefault="001F0521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>Оснащение урока</w:t>
      </w:r>
      <w:r w:rsidRPr="005134F0">
        <w:rPr>
          <w:rFonts w:ascii="Times New Roman" w:hAnsi="Times New Roman" w:cs="Times New Roman"/>
          <w:sz w:val="28"/>
          <w:szCs w:val="28"/>
        </w:rPr>
        <w:t xml:space="preserve">: раздаточный материал, магнитофон, аудиозапись, мультимедийный проектор, презентация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5134F0">
        <w:rPr>
          <w:rFonts w:ascii="Times New Roman" w:hAnsi="Times New Roman" w:cs="Times New Roman"/>
          <w:sz w:val="28"/>
          <w:szCs w:val="28"/>
        </w:rPr>
        <w:t>, фрагмент из учебного фильма “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Phil</w:t>
      </w:r>
      <w:r w:rsidRPr="005134F0">
        <w:rPr>
          <w:rFonts w:ascii="Times New Roman" w:hAnsi="Times New Roman" w:cs="Times New Roman"/>
          <w:sz w:val="28"/>
          <w:szCs w:val="28"/>
        </w:rPr>
        <w:t>”.</w:t>
      </w:r>
    </w:p>
    <w:p w:rsidR="001F0521" w:rsidRPr="005134F0" w:rsidRDefault="001F0521" w:rsidP="00744A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 xml:space="preserve">Ход урока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(Development)</w:t>
      </w:r>
    </w:p>
    <w:p w:rsidR="001F0521" w:rsidRPr="005134F0" w:rsidRDefault="001F0521" w:rsidP="00744AC8">
      <w:pPr>
        <w:pStyle w:val="a3"/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Introduction:</w:t>
      </w:r>
    </w:p>
    <w:p w:rsidR="001F0521" w:rsidRPr="005134F0" w:rsidRDefault="001F0521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T: Hello everyone! Glad to see you. How are you? </w:t>
      </w:r>
    </w:p>
    <w:p w:rsidR="001F0521" w:rsidRPr="00C572CF" w:rsidRDefault="001F0521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Let’s start our lesson. The subject of it is “Healthy Lifestyle”. We are going to have a discussion about healthy lifestyle and</w:t>
      </w:r>
      <w:r w:rsidR="00C41133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come to the main rules for keeping fit.</w:t>
      </w:r>
      <w:r w:rsidR="00C572CF" w:rsidRPr="00C572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72CF">
        <w:rPr>
          <w:rFonts w:ascii="Times New Roman" w:hAnsi="Times New Roman" w:cs="Times New Roman"/>
          <w:sz w:val="28"/>
          <w:szCs w:val="28"/>
          <w:lang w:val="en-US"/>
        </w:rPr>
        <w:t>Today you will work in groups of four.</w:t>
      </w:r>
    </w:p>
    <w:p w:rsidR="00C41133" w:rsidRPr="005134F0" w:rsidRDefault="00C41133" w:rsidP="00744AC8">
      <w:pPr>
        <w:pStyle w:val="a3"/>
        <w:numPr>
          <w:ilvl w:val="0"/>
          <w:numId w:val="1"/>
        </w:numPr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Follow-up activities</w:t>
      </w:r>
    </w:p>
    <w:p w:rsidR="00C41133" w:rsidRPr="005134F0" w:rsidRDefault="00C41133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Activity 1</w:t>
      </w:r>
    </w:p>
    <w:p w:rsidR="00C41133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7" w:history="1">
        <w:r w:rsidR="00C41133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 xml:space="preserve">      Slid</w:t>
        </w:r>
        <w:r w:rsidR="00C41133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e</w:t>
        </w:r>
        <w:r w:rsidR="00C41133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 xml:space="preserve"> 1</w:t>
        </w:r>
      </w:hyperlink>
    </w:p>
    <w:p w:rsidR="00C41133" w:rsidRPr="005134F0" w:rsidRDefault="00C41133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Look at the screen, please. How do find this girl? Do you think she looks great? Why</w:t>
      </w:r>
      <w:r w:rsidRPr="005134F0">
        <w:rPr>
          <w:rFonts w:ascii="Times New Roman" w:hAnsi="Times New Roman" w:cs="Times New Roman"/>
          <w:sz w:val="28"/>
          <w:szCs w:val="28"/>
        </w:rPr>
        <w:t xml:space="preserve">?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think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she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keeps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diet</w:t>
      </w:r>
      <w:r w:rsidRPr="005134F0">
        <w:rPr>
          <w:rFonts w:ascii="Times New Roman" w:hAnsi="Times New Roman" w:cs="Times New Roman"/>
          <w:sz w:val="28"/>
          <w:szCs w:val="28"/>
        </w:rPr>
        <w:t>? (учащиеся высказывают свои предположения)</w:t>
      </w:r>
    </w:p>
    <w:p w:rsidR="00C41133" w:rsidRPr="005134F0" w:rsidRDefault="00C41133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Activity 2</w:t>
      </w:r>
    </w:p>
    <w:p w:rsidR="00C41133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8" w:history="1">
        <w:r w:rsidR="00C41133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2</w:t>
        </w:r>
      </w:hyperlink>
    </w:p>
    <w:p w:rsidR="00C41133" w:rsidRPr="005134F0" w:rsidRDefault="00C41133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Now we are going to</w:t>
      </w:r>
      <w:r w:rsidR="00C572CF">
        <w:rPr>
          <w:rFonts w:ascii="Times New Roman" w:hAnsi="Times New Roman" w:cs="Times New Roman"/>
          <w:sz w:val="28"/>
          <w:szCs w:val="28"/>
          <w:lang w:val="en-US"/>
        </w:rPr>
        <w:t xml:space="preserve"> watch an extract from the film.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72C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he characters are familiar to you. They are Max and Phil. While watching it be ready to answer the </w:t>
      </w:r>
      <w:r w:rsidR="00531A05" w:rsidRPr="005134F0">
        <w:rPr>
          <w:rFonts w:ascii="Times New Roman" w:hAnsi="Times New Roman" w:cs="Times New Roman"/>
          <w:sz w:val="28"/>
          <w:szCs w:val="28"/>
          <w:lang w:val="en-US"/>
        </w:rPr>
        <w:t>question: What does Phil want for his breakfast and why?</w:t>
      </w:r>
    </w:p>
    <w:p w:rsidR="00531A05" w:rsidRPr="005134F0" w:rsidRDefault="00C80FA9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31A05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</w:t>
        </w:r>
        <w:r w:rsidR="00531A05" w:rsidRPr="005134F0">
          <w:rPr>
            <w:rStyle w:val="a4"/>
            <w:rFonts w:ascii="Times New Roman" w:hAnsi="Times New Roman" w:cs="Times New Roman"/>
            <w:b/>
            <w:sz w:val="28"/>
            <w:szCs w:val="28"/>
          </w:rPr>
          <w:t xml:space="preserve"> 3</w:t>
        </w:r>
      </w:hyperlink>
      <w:r w:rsidR="00531A05" w:rsidRPr="005134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1A05" w:rsidRPr="005134F0">
        <w:rPr>
          <w:rFonts w:ascii="Times New Roman" w:hAnsi="Times New Roman" w:cs="Times New Roman"/>
          <w:sz w:val="28"/>
          <w:szCs w:val="28"/>
        </w:rPr>
        <w:t>( отрывок</w:t>
      </w:r>
      <w:proofErr w:type="gramEnd"/>
      <w:r w:rsidR="00531A05" w:rsidRPr="005134F0">
        <w:rPr>
          <w:rFonts w:ascii="Times New Roman" w:hAnsi="Times New Roman" w:cs="Times New Roman"/>
          <w:sz w:val="28"/>
          <w:szCs w:val="28"/>
        </w:rPr>
        <w:t xml:space="preserve"> из учебного фильма)</w:t>
      </w:r>
    </w:p>
    <w:p w:rsidR="00531A05" w:rsidRPr="005134F0" w:rsidRDefault="00531A05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</w:rPr>
        <w:t>( учащиеся отвечают на вопрос после просмотренного отрывка)</w:t>
      </w:r>
    </w:p>
    <w:p w:rsidR="00531A05" w:rsidRPr="005134F0" w:rsidRDefault="00531A0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T: What English proverb did you hear? How do you understand it? </w:t>
      </w:r>
    </w:p>
    <w:p w:rsidR="00531A05" w:rsidRPr="005134F0" w:rsidRDefault="00054B62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5134F0">
        <w:rPr>
          <w:rFonts w:ascii="Times New Roman" w:hAnsi="Times New Roman" w:cs="Times New Roman"/>
          <w:sz w:val="28"/>
          <w:szCs w:val="28"/>
          <w:lang w:val="en-US"/>
        </w:rPr>
        <w:t>учащиеся</w:t>
      </w:r>
      <w:proofErr w:type="gramEnd"/>
      <w:r w:rsidR="00531A0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1A05" w:rsidRPr="005134F0">
        <w:rPr>
          <w:rFonts w:ascii="Times New Roman" w:hAnsi="Times New Roman" w:cs="Times New Roman"/>
          <w:sz w:val="28"/>
          <w:szCs w:val="28"/>
        </w:rPr>
        <w:t>объясняют</w:t>
      </w:r>
      <w:r w:rsidR="00531A0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1A05" w:rsidRPr="005134F0">
        <w:rPr>
          <w:rFonts w:ascii="Times New Roman" w:hAnsi="Times New Roman" w:cs="Times New Roman"/>
          <w:sz w:val="28"/>
          <w:szCs w:val="28"/>
        </w:rPr>
        <w:t>английскую</w:t>
      </w:r>
      <w:r w:rsidR="00531A0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1A05" w:rsidRPr="005134F0">
        <w:rPr>
          <w:rFonts w:ascii="Times New Roman" w:hAnsi="Times New Roman" w:cs="Times New Roman"/>
          <w:sz w:val="28"/>
          <w:szCs w:val="28"/>
        </w:rPr>
        <w:t>пословицу</w:t>
      </w:r>
      <w:r w:rsidR="00531A0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1A05" w:rsidRPr="005134F0">
        <w:rPr>
          <w:rFonts w:ascii="Times New Roman" w:hAnsi="Times New Roman" w:cs="Times New Roman"/>
          <w:b/>
          <w:sz w:val="28"/>
          <w:szCs w:val="28"/>
          <w:lang w:val="en-US"/>
        </w:rPr>
        <w:t>“An apple a day keeps a doctor away”</w:t>
      </w:r>
      <w:r w:rsidR="00531A05" w:rsidRPr="005134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55D45" w:rsidRDefault="00531A0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Now let’s see if you know something about healthy food.</w:t>
      </w:r>
      <w:r w:rsidR="00054B62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Your task is to make a menu for breakfast, dinner and supper.</w:t>
      </w:r>
      <w:r w:rsidR="00C572CF">
        <w:rPr>
          <w:rFonts w:ascii="Times New Roman" w:hAnsi="Times New Roman" w:cs="Times New Roman"/>
          <w:sz w:val="28"/>
          <w:szCs w:val="28"/>
          <w:lang w:val="en-US"/>
        </w:rPr>
        <w:t xml:space="preserve"> Group 1dicusses the menu for breakfast, group 2 takes</w:t>
      </w:r>
      <w:r w:rsidR="00B55D45">
        <w:rPr>
          <w:rFonts w:ascii="Times New Roman" w:hAnsi="Times New Roman" w:cs="Times New Roman"/>
          <w:sz w:val="28"/>
          <w:szCs w:val="28"/>
          <w:lang w:val="en-US"/>
        </w:rPr>
        <w:t xml:space="preserve"> the menu for dinner and the menu for supper is for group 3.</w:t>
      </w:r>
    </w:p>
    <w:p w:rsidR="00531A05" w:rsidRPr="005134F0" w:rsidRDefault="00054B62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Explain your choice, please. Lena will be the expert and comment your choice.</w:t>
      </w:r>
    </w:p>
    <w:p w:rsidR="00054B62" w:rsidRPr="005134F0" w:rsidRDefault="00054B62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134F0">
        <w:rPr>
          <w:rFonts w:ascii="Times New Roman" w:hAnsi="Times New Roman" w:cs="Times New Roman"/>
          <w:sz w:val="28"/>
          <w:szCs w:val="28"/>
        </w:rPr>
        <w:t>(учащиеся работают в группах, составляют меню на завтрак, обед и ужин и объясняют свой выбор.</w:t>
      </w:r>
      <w:proofErr w:type="gramEnd"/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34F0">
        <w:rPr>
          <w:rFonts w:ascii="Times New Roman" w:hAnsi="Times New Roman" w:cs="Times New Roman"/>
          <w:sz w:val="28"/>
          <w:szCs w:val="28"/>
        </w:rPr>
        <w:t>Ученица комментирует их ответы с точки зрения полезности этих продуктов.)</w:t>
      </w:r>
      <w:proofErr w:type="gramEnd"/>
    </w:p>
    <w:p w:rsidR="00054B62" w:rsidRPr="005134F0" w:rsidRDefault="00F8272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Let’s make</w:t>
      </w:r>
      <w:r w:rsidR="0059644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the first rule for keeping fit.</w:t>
      </w:r>
    </w:p>
    <w:p w:rsidR="00F82720" w:rsidRPr="005134F0" w:rsidRDefault="00596445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P: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We</w:t>
      </w:r>
      <w:r w:rsidR="00F82720"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should eat healthy food.</w:t>
      </w:r>
    </w:p>
    <w:p w:rsidR="00F82720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F82720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</w:t>
        </w:r>
        <w:r w:rsidR="00F82720" w:rsidRPr="005134F0">
          <w:rPr>
            <w:rStyle w:val="a4"/>
            <w:rFonts w:ascii="Times New Roman" w:hAnsi="Times New Roman" w:cs="Times New Roman"/>
            <w:b/>
            <w:sz w:val="28"/>
            <w:szCs w:val="28"/>
          </w:rPr>
          <w:t xml:space="preserve"> 4</w:t>
        </w:r>
      </w:hyperlink>
    </w:p>
    <w:p w:rsidR="00F82720" w:rsidRPr="005134F0" w:rsidRDefault="00F82720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Activity</w:t>
      </w:r>
      <w:r w:rsidRPr="005134F0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F82720" w:rsidRPr="005134F0" w:rsidRDefault="00F82720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</w:rPr>
        <w:t>Беседа с учащимися о спорте.</w:t>
      </w:r>
    </w:p>
    <w:p w:rsidR="00F82720" w:rsidRPr="005134F0" w:rsidRDefault="00F8272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Do you think sport is very important for us?</w:t>
      </w:r>
    </w:p>
    <w:p w:rsidR="00F82720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1" w:history="1">
        <w:r w:rsidR="00F82720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5</w:t>
        </w:r>
      </w:hyperlink>
    </w:p>
    <w:p w:rsidR="00F82720" w:rsidRPr="005134F0" w:rsidRDefault="00F8272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Look at the screen, please and continue this Word Web.</w:t>
      </w:r>
    </w:p>
    <w:p w:rsidR="00F82720" w:rsidRPr="005134F0" w:rsidRDefault="00F8272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Start"/>
      <w:r w:rsidRPr="005134F0"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</w:rPr>
        <w:t>дополняют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</w:rPr>
        <w:t>схему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82720" w:rsidRPr="005134F0" w:rsidRDefault="00F8272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What sports clubs are there in our school?</w:t>
      </w:r>
      <w:r w:rsidR="00AE19C7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Who plays sport? I know that one boy from our group took part in shooting competitions a few days ago. Listen to his story and ask him questions for more information.</w:t>
      </w:r>
    </w:p>
    <w:p w:rsidR="00AE19C7" w:rsidRPr="00B55D45" w:rsidRDefault="00AE19C7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</w:rPr>
        <w:t>Сообщение ученика о прошедших соревнованиях по стрельбе. Учащиеся задают вопросы с целью получения дополнительной информации.</w:t>
      </w:r>
      <w:r w:rsidR="00B55D45" w:rsidRPr="00B55D45">
        <w:rPr>
          <w:rFonts w:ascii="Times New Roman" w:hAnsi="Times New Roman" w:cs="Times New Roman"/>
          <w:sz w:val="28"/>
          <w:szCs w:val="28"/>
        </w:rPr>
        <w:t xml:space="preserve"> </w:t>
      </w:r>
      <w:r w:rsidR="00B55D45">
        <w:rPr>
          <w:rFonts w:ascii="Times New Roman" w:hAnsi="Times New Roman" w:cs="Times New Roman"/>
          <w:sz w:val="28"/>
          <w:szCs w:val="28"/>
        </w:rPr>
        <w:t>Здесь учитывается количество правильных вопросов от каждой группы.</w:t>
      </w:r>
    </w:p>
    <w:p w:rsidR="00AE19C7" w:rsidRPr="005134F0" w:rsidRDefault="00AE19C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T: Let’s make </w:t>
      </w:r>
      <w:r w:rsidR="00EF3DC4" w:rsidRPr="005134F0">
        <w:rPr>
          <w:rFonts w:ascii="Times New Roman" w:hAnsi="Times New Roman" w:cs="Times New Roman"/>
          <w:sz w:val="28"/>
          <w:szCs w:val="28"/>
          <w:lang w:val="en-US"/>
        </w:rPr>
        <w:t>the second rule for keeping fit.</w:t>
      </w:r>
    </w:p>
    <w:p w:rsidR="00AE19C7" w:rsidRPr="005134F0" w:rsidRDefault="00AE19C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lastRenderedPageBreak/>
        <w:t>P</w:t>
      </w:r>
      <w:r w:rsidR="00700673" w:rsidRPr="005134F0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00673" w:rsidRPr="005134F0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e s</w:t>
      </w:r>
      <w:r w:rsidR="00EF3DC4" w:rsidRPr="005134F0">
        <w:rPr>
          <w:rFonts w:ascii="Times New Roman" w:hAnsi="Times New Roman" w:cs="Times New Roman"/>
          <w:b/>
          <w:sz w:val="28"/>
          <w:szCs w:val="28"/>
          <w:lang w:val="en-US"/>
        </w:rPr>
        <w:t>hould play</w:t>
      </w:r>
      <w:r w:rsidR="00700673"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sport.</w:t>
      </w:r>
    </w:p>
    <w:p w:rsidR="00AE19C7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2" w:history="1">
        <w:r w:rsidR="00AE19C7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6</w:t>
        </w:r>
      </w:hyperlink>
    </w:p>
    <w:p w:rsidR="007F5A48" w:rsidRPr="005134F0" w:rsidRDefault="007F5A48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Activity 4</w:t>
      </w:r>
    </w:p>
    <w:p w:rsidR="007F5A48" w:rsidRPr="005134F0" w:rsidRDefault="007F5A48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Listen to the boy’s story. (</w:t>
      </w:r>
      <w:proofErr w:type="gramStart"/>
      <w:r w:rsidRPr="005134F0">
        <w:rPr>
          <w:rFonts w:ascii="Times New Roman" w:hAnsi="Times New Roman" w:cs="Times New Roman"/>
          <w:sz w:val="28"/>
          <w:szCs w:val="28"/>
        </w:rPr>
        <w:t>монологическое</w:t>
      </w:r>
      <w:proofErr w:type="gramEnd"/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</w:rPr>
        <w:t>сообщение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</w:rPr>
        <w:t>ученика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134F0">
        <w:rPr>
          <w:rFonts w:ascii="Times New Roman" w:hAnsi="Times New Roman" w:cs="Times New Roman"/>
          <w:sz w:val="28"/>
          <w:szCs w:val="28"/>
        </w:rPr>
        <w:t>курильщика</w:t>
      </w:r>
      <w:r w:rsidR="00700673" w:rsidRPr="005134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7F5A48" w:rsidRPr="005134F0" w:rsidRDefault="007F5A48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Do try to convince him that smoking is very dangerous for his health</w:t>
      </w:r>
      <w:r w:rsidR="008627E0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</w:rPr>
        <w:t>Высказ</w:t>
      </w:r>
      <w:r w:rsidR="00B55D45">
        <w:rPr>
          <w:rFonts w:ascii="Times New Roman" w:hAnsi="Times New Roman" w:cs="Times New Roman"/>
          <w:sz w:val="28"/>
          <w:szCs w:val="28"/>
        </w:rPr>
        <w:t>ывания учащихся о вреде курения после обсуждения в группах.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Activity</w:t>
      </w:r>
      <w:r w:rsidRPr="005134F0">
        <w:rPr>
          <w:rFonts w:ascii="Times New Roman" w:hAnsi="Times New Roman" w:cs="Times New Roman"/>
          <w:b/>
          <w:sz w:val="28"/>
          <w:szCs w:val="28"/>
        </w:rPr>
        <w:t xml:space="preserve"> 5      </w:t>
      </w:r>
      <w:proofErr w:type="spellStart"/>
      <w:r w:rsidRPr="005134F0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5134F0">
        <w:rPr>
          <w:rFonts w:ascii="Times New Roman" w:hAnsi="Times New Roman" w:cs="Times New Roman"/>
          <w:b/>
          <w:sz w:val="28"/>
          <w:szCs w:val="28"/>
        </w:rPr>
        <w:t xml:space="preserve"> текста</w:t>
      </w:r>
      <w:r w:rsidR="00C3665C" w:rsidRPr="00513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990" w:rsidRPr="005134F0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="008E0990" w:rsidRPr="005134F0">
        <w:rPr>
          <w:rFonts w:ascii="Times New Roman" w:hAnsi="Times New Roman" w:cs="Times New Roman"/>
          <w:sz w:val="28"/>
          <w:szCs w:val="28"/>
        </w:rPr>
        <w:t xml:space="preserve">.4 </w:t>
      </w:r>
      <w:r w:rsidR="0090431D" w:rsidRPr="005134F0">
        <w:rPr>
          <w:rFonts w:ascii="Times New Roman" w:hAnsi="Times New Roman" w:cs="Times New Roman"/>
          <w:sz w:val="28"/>
          <w:szCs w:val="28"/>
        </w:rPr>
        <w:t>3</w:t>
      </w:r>
      <w:r w:rsidR="0090431D" w:rsidRPr="005134F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90431D"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="0090431D" w:rsidRPr="005134F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0431D" w:rsidRPr="005134F0">
        <w:rPr>
          <w:rFonts w:ascii="Times New Roman" w:hAnsi="Times New Roman" w:cs="Times New Roman"/>
          <w:sz w:val="28"/>
          <w:szCs w:val="28"/>
        </w:rPr>
        <w:t>.106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Listen to the text about smoking habits in Great Britain.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T: Agree or disagree with my statements.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-Most people in Great Britain smoke.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-Cigarettes in Great Britain are very expensive.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-You can buy cigarettes at any age.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-Smoking is banned in cinemas, on buses and most public places.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Now it’s time to make the next rule for keeping fit.</w:t>
      </w:r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P: We should </w:t>
      </w:r>
      <w:r w:rsidR="00BB07A7" w:rsidRPr="005134F0">
        <w:rPr>
          <w:rFonts w:ascii="Times New Roman" w:hAnsi="Times New Roman" w:cs="Times New Roman"/>
          <w:b/>
          <w:sz w:val="28"/>
          <w:szCs w:val="28"/>
          <w:lang w:val="en-US"/>
        </w:rPr>
        <w:t>have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good health habits.</w:t>
      </w:r>
    </w:p>
    <w:p w:rsidR="008627E0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3" w:history="1">
        <w:r w:rsidR="008627E0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7</w:t>
        </w:r>
      </w:hyperlink>
    </w:p>
    <w:p w:rsidR="008627E0" w:rsidRPr="005134F0" w:rsidRDefault="008627E0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Activity </w:t>
      </w:r>
      <w:proofErr w:type="gramStart"/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="00B31CB5"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Unfinished</w:t>
      </w:r>
      <w:proofErr w:type="gramEnd"/>
      <w:r w:rsidR="00B31CB5"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sentences</w:t>
      </w:r>
      <w:r w:rsidR="00B31CB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31CB5" w:rsidRPr="005134F0">
        <w:rPr>
          <w:rFonts w:ascii="Times New Roman" w:hAnsi="Times New Roman" w:cs="Times New Roman"/>
          <w:sz w:val="28"/>
          <w:szCs w:val="28"/>
        </w:rPr>
        <w:t>закончить</w:t>
      </w:r>
      <w:r w:rsidR="00B31CB5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1CB5" w:rsidRPr="005134F0">
        <w:rPr>
          <w:rFonts w:ascii="Times New Roman" w:hAnsi="Times New Roman" w:cs="Times New Roman"/>
          <w:sz w:val="28"/>
          <w:szCs w:val="28"/>
        </w:rPr>
        <w:t>предложения</w:t>
      </w:r>
      <w:r w:rsidR="00B31CB5" w:rsidRPr="005134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look at the screen, please. Finish these sentences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-I like it when people…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-I couldn’t live without…</w:t>
      </w:r>
    </w:p>
    <w:p w:rsidR="008627E0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-When I’m in a bad mood I…</w:t>
      </w:r>
    </w:p>
    <w:p w:rsidR="00B31CB5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4" w:history="1">
        <w:r w:rsidR="00B31CB5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8</w:t>
        </w:r>
      </w:hyperlink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T: There’s one more rule we shouldn’t forget about: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We should have positive emotions.</w:t>
      </w:r>
    </w:p>
    <w:p w:rsidR="00B31CB5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5" w:history="1">
        <w:r w:rsidR="00B31CB5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9</w:t>
        </w:r>
      </w:hyperlink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Activity 7   Bad </w:t>
      </w:r>
      <w:r w:rsidR="00EF3DC4" w:rsidRPr="005134F0">
        <w:rPr>
          <w:rFonts w:ascii="Times New Roman" w:hAnsi="Times New Roman" w:cs="Times New Roman"/>
          <w:b/>
          <w:sz w:val="28"/>
          <w:szCs w:val="28"/>
          <w:lang w:val="en-US"/>
        </w:rPr>
        <w:t>advice</w:t>
      </w:r>
      <w:r w:rsidR="00EF3DC4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5134F0">
        <w:rPr>
          <w:rFonts w:ascii="Times New Roman" w:hAnsi="Times New Roman" w:cs="Times New Roman"/>
          <w:sz w:val="28"/>
          <w:szCs w:val="28"/>
        </w:rPr>
        <w:t>вредные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</w:rPr>
        <w:t>советы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F3DC4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6" w:history="1">
        <w:r w:rsidR="00EF3DC4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10</w:t>
        </w:r>
      </w:hyperlink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T: </w:t>
      </w:r>
      <w:r w:rsidR="00440EA3" w:rsidRPr="005134F0">
        <w:rPr>
          <w:rFonts w:ascii="Times New Roman" w:hAnsi="Times New Roman" w:cs="Times New Roman"/>
          <w:sz w:val="28"/>
          <w:szCs w:val="28"/>
          <w:lang w:val="en-US"/>
        </w:rPr>
        <w:t>Read bad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advice and correct them.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lastRenderedPageBreak/>
        <w:t>Eat more sweets.</w:t>
      </w:r>
      <w:r w:rsidR="00BB07A7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</w:t>
      </w:r>
      <w:r w:rsidR="00440EA3" w:rsidRPr="005134F0">
        <w:rPr>
          <w:rFonts w:ascii="Times New Roman" w:hAnsi="Times New Roman" w:cs="Times New Roman"/>
          <w:sz w:val="28"/>
          <w:szCs w:val="28"/>
          <w:lang w:val="en-US"/>
        </w:rPr>
        <w:t>Eat less</w:t>
      </w:r>
      <w:r w:rsidR="00BB07A7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fruit.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Don’t eat vegetables.</w:t>
      </w:r>
      <w:r w:rsidR="00BB07A7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Eat much fat food.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Drink a lot of Cola.</w:t>
      </w:r>
      <w:r w:rsidR="00BB07A7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Sleep too much.</w:t>
      </w:r>
    </w:p>
    <w:p w:rsidR="00B31CB5" w:rsidRPr="005134F0" w:rsidRDefault="00B31CB5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Play a lot of computer games.</w:t>
      </w:r>
      <w:r w:rsidR="00BB07A7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Skip breakfast. </w:t>
      </w:r>
    </w:p>
    <w:p w:rsidR="007F5A48" w:rsidRPr="005134F0" w:rsidRDefault="007F5A48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54B62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Activity 8    Make up slogans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    (</w:t>
      </w:r>
      <w:r w:rsidRPr="005134F0">
        <w:rPr>
          <w:rFonts w:ascii="Times New Roman" w:hAnsi="Times New Roman" w:cs="Times New Roman"/>
          <w:sz w:val="28"/>
          <w:szCs w:val="28"/>
        </w:rPr>
        <w:t>составление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</w:rPr>
        <w:t>слоганов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95189" w:rsidRPr="005134F0" w:rsidRDefault="00C80FA9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17" w:history="1">
        <w:r w:rsidR="00195189" w:rsidRPr="005134F0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Slide 11</w:t>
        </w:r>
      </w:hyperlink>
    </w:p>
    <w:p w:rsidR="00BB07A7" w:rsidRPr="00B55D45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T: Work in groups. Connect two possible lines and make up a slogan.</w:t>
      </w:r>
      <w:r w:rsidR="00A55BB0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By the way making slogans is a very popular activity nowadays.</w:t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55D45" w:rsidRPr="00B11FA1">
        <w:rPr>
          <w:rFonts w:ascii="Times New Roman" w:hAnsi="Times New Roman" w:cs="Times New Roman"/>
          <w:sz w:val="28"/>
          <w:szCs w:val="28"/>
        </w:rPr>
        <w:t>(</w:t>
      </w:r>
      <w:r w:rsidR="00B55D45">
        <w:rPr>
          <w:rFonts w:ascii="Times New Roman" w:hAnsi="Times New Roman" w:cs="Times New Roman"/>
          <w:sz w:val="28"/>
          <w:szCs w:val="28"/>
        </w:rPr>
        <w:t xml:space="preserve"> учитывается количество правильно составленных слоганов за ограниченное время)</w:t>
      </w:r>
    </w:p>
    <w:p w:rsidR="00440EA3" w:rsidRPr="00B11FA1" w:rsidRDefault="00440EA3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B07A7" w:rsidRPr="00B11FA1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B11FA1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healthy</w:t>
      </w:r>
      <w:r w:rsidRPr="00B11FA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eat</w:t>
      </w:r>
      <w:r w:rsidRPr="00B11FA1">
        <w:rPr>
          <w:rFonts w:ascii="Times New Roman" w:hAnsi="Times New Roman" w:cs="Times New Roman"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>meat</w:t>
      </w:r>
    </w:p>
    <w:p w:rsidR="00BB07A7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Keep fit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drink tea and eat eggs</w:t>
      </w:r>
    </w:p>
    <w:p w:rsidR="00BB07A7" w:rsidRPr="005134F0" w:rsidRDefault="00BB07A7" w:rsidP="00744AC8">
      <w:pPr>
        <w:spacing w:line="240" w:lineRule="auto"/>
        <w:ind w:right="850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Want to relax?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We aren’t joking!</w:t>
      </w:r>
    </w:p>
    <w:p w:rsidR="00BB07A7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Stop smoking!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You will look great</w:t>
      </w:r>
    </w:p>
    <w:p w:rsidR="00BB07A7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Lose weight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take this pill</w:t>
      </w:r>
    </w:p>
    <w:p w:rsidR="00BB07A7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You won’t be ill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don’t be lazy</w:t>
      </w:r>
    </w:p>
    <w:p w:rsidR="00BB07A7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You will be slim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enjoy your life</w:t>
      </w:r>
    </w:p>
    <w:p w:rsidR="00BB07A7" w:rsidRPr="005134F0" w:rsidRDefault="00BB07A7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If you want to be amazing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55D45" w:rsidRPr="00B55D4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1235FE" w:rsidRPr="005134F0">
        <w:rPr>
          <w:rFonts w:ascii="Times New Roman" w:hAnsi="Times New Roman" w:cs="Times New Roman"/>
          <w:sz w:val="28"/>
          <w:szCs w:val="28"/>
          <w:lang w:val="en-US"/>
        </w:rPr>
        <w:t>be happy</w:t>
      </w:r>
    </w:p>
    <w:p w:rsidR="00BB07A7" w:rsidRPr="005134F0" w:rsidRDefault="00700673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3 </w:t>
      </w:r>
      <w:r w:rsidR="001235FE" w:rsidRPr="005134F0">
        <w:rPr>
          <w:rFonts w:ascii="Times New Roman" w:hAnsi="Times New Roman" w:cs="Times New Roman"/>
          <w:b/>
          <w:sz w:val="28"/>
          <w:szCs w:val="28"/>
          <w:lang w:val="en-US"/>
        </w:rPr>
        <w:t>Rounding-off</w:t>
      </w:r>
    </w:p>
    <w:p w:rsidR="001235FE" w:rsidRPr="005134F0" w:rsidRDefault="001235FE" w:rsidP="00744A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1 Summery of the lesson</w:t>
      </w:r>
    </w:p>
    <w:p w:rsidR="001235FE" w:rsidRPr="005134F0" w:rsidRDefault="001235FE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T: Our lesson is over. </w:t>
      </w:r>
      <w:r w:rsidR="00440EA3" w:rsidRPr="005134F0">
        <w:rPr>
          <w:rFonts w:ascii="Times New Roman" w:hAnsi="Times New Roman" w:cs="Times New Roman"/>
          <w:sz w:val="28"/>
          <w:szCs w:val="28"/>
          <w:lang w:val="en-US"/>
        </w:rPr>
        <w:t>We‘ve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discussed a very serious problem: how to keep fit. You have worked hard today. Well done.</w:t>
      </w:r>
    </w:p>
    <w:p w:rsidR="001235FE" w:rsidRPr="005134F0" w:rsidRDefault="001235FE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sz w:val="28"/>
          <w:szCs w:val="28"/>
          <w:lang w:val="en-US"/>
        </w:rPr>
        <w:t>Did you like the lesson? What task was the most interesting for you?</w:t>
      </w:r>
    </w:p>
    <w:p w:rsidR="001235FE" w:rsidRPr="005134F0" w:rsidRDefault="001235FE" w:rsidP="00744A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34F0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Your</w:t>
      </w:r>
      <w:r w:rsidRPr="00513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marks</w:t>
      </w:r>
      <w:r w:rsidRPr="005134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are</w:t>
      </w:r>
      <w:r w:rsidRPr="005134F0">
        <w:rPr>
          <w:rFonts w:ascii="Times New Roman" w:hAnsi="Times New Roman" w:cs="Times New Roman"/>
          <w:b/>
          <w:sz w:val="28"/>
          <w:szCs w:val="28"/>
        </w:rPr>
        <w:t>…</w:t>
      </w:r>
      <w:r w:rsidRPr="005134F0">
        <w:rPr>
          <w:rFonts w:ascii="Times New Roman" w:hAnsi="Times New Roman" w:cs="Times New Roman"/>
          <w:sz w:val="28"/>
          <w:szCs w:val="28"/>
        </w:rPr>
        <w:t xml:space="preserve"> </w:t>
      </w:r>
      <w:r w:rsidR="00700673" w:rsidRPr="005134F0">
        <w:rPr>
          <w:rFonts w:ascii="Times New Roman" w:hAnsi="Times New Roman" w:cs="Times New Roman"/>
          <w:sz w:val="28"/>
          <w:szCs w:val="28"/>
        </w:rPr>
        <w:t>(комментирование отметок)</w:t>
      </w:r>
    </w:p>
    <w:p w:rsidR="00531A05" w:rsidRPr="005134F0" w:rsidRDefault="00700673" w:rsidP="00744AC8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3 Your home</w:t>
      </w:r>
      <w:r w:rsidR="00195189" w:rsidRPr="005134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134F0">
        <w:rPr>
          <w:rFonts w:ascii="Times New Roman" w:hAnsi="Times New Roman" w:cs="Times New Roman"/>
          <w:b/>
          <w:sz w:val="28"/>
          <w:szCs w:val="28"/>
          <w:lang w:val="en-US"/>
        </w:rPr>
        <w:t>task</w:t>
      </w:r>
      <w:r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is </w:t>
      </w:r>
      <w:r w:rsidR="00C3665C" w:rsidRPr="005134F0">
        <w:rPr>
          <w:rFonts w:ascii="Times New Roman" w:hAnsi="Times New Roman" w:cs="Times New Roman"/>
          <w:sz w:val="28"/>
          <w:szCs w:val="28"/>
          <w:lang w:val="en-US"/>
        </w:rPr>
        <w:t>to write a let</w:t>
      </w:r>
      <w:r w:rsidR="00C80FA9">
        <w:rPr>
          <w:rFonts w:ascii="Times New Roman" w:hAnsi="Times New Roman" w:cs="Times New Roman"/>
          <w:sz w:val="28"/>
          <w:szCs w:val="28"/>
          <w:lang w:val="en-US"/>
        </w:rPr>
        <w:t>ter appealing to the students from</w:t>
      </w:r>
      <w:bookmarkStart w:id="0" w:name="_GoBack"/>
      <w:bookmarkEnd w:id="0"/>
      <w:r w:rsidR="00C3665C" w:rsidRPr="005134F0">
        <w:rPr>
          <w:rFonts w:ascii="Times New Roman" w:hAnsi="Times New Roman" w:cs="Times New Roman"/>
          <w:sz w:val="28"/>
          <w:szCs w:val="28"/>
          <w:lang w:val="en-US"/>
        </w:rPr>
        <w:t xml:space="preserve"> our school to follow good health habits.</w:t>
      </w:r>
    </w:p>
    <w:p w:rsidR="00C41133" w:rsidRPr="005134F0" w:rsidRDefault="00C41133" w:rsidP="00744AC8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41133" w:rsidRPr="00513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E7E32"/>
    <w:multiLevelType w:val="hybridMultilevel"/>
    <w:tmpl w:val="4920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D49"/>
    <w:rsid w:val="00054B62"/>
    <w:rsid w:val="001235FE"/>
    <w:rsid w:val="00195189"/>
    <w:rsid w:val="001F0521"/>
    <w:rsid w:val="00414FB2"/>
    <w:rsid w:val="00426686"/>
    <w:rsid w:val="00440EA3"/>
    <w:rsid w:val="005134F0"/>
    <w:rsid w:val="00531A05"/>
    <w:rsid w:val="00596445"/>
    <w:rsid w:val="00647F5D"/>
    <w:rsid w:val="00700673"/>
    <w:rsid w:val="00744AC8"/>
    <w:rsid w:val="007F5A48"/>
    <w:rsid w:val="0080455E"/>
    <w:rsid w:val="008627E0"/>
    <w:rsid w:val="008E0990"/>
    <w:rsid w:val="0090431D"/>
    <w:rsid w:val="00941148"/>
    <w:rsid w:val="00A40D49"/>
    <w:rsid w:val="00A55BB0"/>
    <w:rsid w:val="00AE19C7"/>
    <w:rsid w:val="00B11FA1"/>
    <w:rsid w:val="00B31CB5"/>
    <w:rsid w:val="00B55D45"/>
    <w:rsid w:val="00BB07A7"/>
    <w:rsid w:val="00C3665C"/>
    <w:rsid w:val="00C41133"/>
    <w:rsid w:val="00C572CF"/>
    <w:rsid w:val="00C80FA9"/>
    <w:rsid w:val="00EF3DC4"/>
    <w:rsid w:val="00F8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52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F3DC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F3DC4"/>
    <w:rPr>
      <w:color w:val="800080" w:themeColor="followedHyperlink"/>
      <w:u w:val="single"/>
    </w:rPr>
  </w:style>
  <w:style w:type="paragraph" w:customStyle="1" w:styleId="Default">
    <w:name w:val="Default"/>
    <w:rsid w:val="00414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52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F3DC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F3DC4"/>
    <w:rPr>
      <w:color w:val="800080" w:themeColor="followedHyperlink"/>
      <w:u w:val="single"/>
    </w:rPr>
  </w:style>
  <w:style w:type="paragraph" w:customStyle="1" w:styleId="Default">
    <w:name w:val="Default"/>
    <w:rsid w:val="00414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ealthy%20Lifestyle.ppt" TargetMode="External"/><Relationship Id="rId13" Type="http://schemas.openxmlformats.org/officeDocument/2006/relationships/hyperlink" Target="Healthy%20Lifestyle.pp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ealthy%20Lifestyle.ppt" TargetMode="External"/><Relationship Id="rId12" Type="http://schemas.openxmlformats.org/officeDocument/2006/relationships/hyperlink" Target="Healthy%20Lifestyle.ppt" TargetMode="External"/><Relationship Id="rId17" Type="http://schemas.openxmlformats.org/officeDocument/2006/relationships/hyperlink" Target="Healthy%20Lifestyle.ppt" TargetMode="External"/><Relationship Id="rId2" Type="http://schemas.openxmlformats.org/officeDocument/2006/relationships/numbering" Target="numbering.xml"/><Relationship Id="rId16" Type="http://schemas.openxmlformats.org/officeDocument/2006/relationships/hyperlink" Target="Healthy%20Lifestyle.pp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ealthy%20Lifestyle.ppt" TargetMode="External"/><Relationship Id="rId5" Type="http://schemas.openxmlformats.org/officeDocument/2006/relationships/settings" Target="settings.xml"/><Relationship Id="rId15" Type="http://schemas.openxmlformats.org/officeDocument/2006/relationships/hyperlink" Target="Healthy%20Lifestyle.ppt" TargetMode="External"/><Relationship Id="rId10" Type="http://schemas.openxmlformats.org/officeDocument/2006/relationships/hyperlink" Target="Healthy%20Lifestyle.ppt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&#1052;&#1072;&#1082;&#1089;.wmv" TargetMode="External"/><Relationship Id="rId14" Type="http://schemas.openxmlformats.org/officeDocument/2006/relationships/hyperlink" Target="Healthy%20Lifestyle.pp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BC7E-63E9-4FC1-AA10-440288EE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2012-09-02T11:01:00Z</cp:lastPrinted>
  <dcterms:created xsi:type="dcterms:W3CDTF">2012-09-01T12:49:00Z</dcterms:created>
  <dcterms:modified xsi:type="dcterms:W3CDTF">2012-09-02T11:05:00Z</dcterms:modified>
</cp:coreProperties>
</file>